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0A7C" w14:textId="77777777"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80C63" w14:textId="77777777"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02DE5" w14:textId="77777777" w:rsidR="00574023" w:rsidRDefault="00562541" w:rsidP="001A10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563C2E">
        <w:rPr>
          <w:rFonts w:ascii="Times New Roman" w:eastAsia="Times New Roman" w:hAnsi="Times New Roman" w:cs="Times New Roman"/>
          <w:lang w:eastAsia="ru-RU"/>
        </w:rPr>
        <w:t>№</w:t>
      </w:r>
      <w:r w:rsidR="00BE0E76" w:rsidRPr="00BE0E76">
        <w:rPr>
          <w:rFonts w:ascii="Times New Roman" w:hAnsi="Times New Roman" w:cs="Times New Roman"/>
        </w:rPr>
        <w:t>22000144340000000003</w:t>
      </w:r>
      <w:r w:rsidR="00B03C31">
        <w:rPr>
          <w:rFonts w:ascii="Times New Roman" w:hAnsi="Times New Roman" w:cs="Times New Roman"/>
        </w:rPr>
        <w:t>-</w:t>
      </w:r>
      <w:r w:rsidR="00B03C31" w:rsidRPr="00A41978">
        <w:rPr>
          <w:rFonts w:ascii="Times New Roman" w:hAnsi="Times New Roman" w:cs="Times New Roman"/>
        </w:rPr>
        <w:t>5</w:t>
      </w:r>
      <w:r w:rsidR="00574023" w:rsidRPr="00574023">
        <w:rPr>
          <w:rFonts w:ascii="Times New Roman" w:hAnsi="Times New Roman" w:cs="Times New Roman"/>
        </w:rPr>
        <w:t>-RS01</w:t>
      </w:r>
    </w:p>
    <w:p w14:paraId="78DD94A9" w14:textId="77777777" w:rsidR="001A10A5" w:rsidRDefault="001A10A5" w:rsidP="001A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открытого аукциона                    </w:t>
      </w:r>
    </w:p>
    <w:p w14:paraId="679D1BDE" w14:textId="77777777"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142F2E3" w14:textId="77777777"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C9CC5" w14:textId="77777777"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71C71525" w14:textId="77777777" w:rsidR="00187E6F" w:rsidRDefault="00187E6F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7D8315A3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470045" w:rsidRPr="00907193" w14:paraId="39E64804" w14:textId="77777777" w:rsidTr="006A7009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8E20F51" w14:textId="77777777" w:rsidR="00470045" w:rsidRDefault="00470045" w:rsidP="006A700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3726F12" w14:textId="77777777" w:rsidR="00470045" w:rsidRPr="00A22DC1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  <w:p w14:paraId="581BB471" w14:textId="77777777" w:rsidR="00470045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22DC1">
              <w:rPr>
                <w:rFonts w:ascii="Arial" w:hAnsi="Arial" w:cs="Arial"/>
                <w:color w:val="033522"/>
                <w:sz w:val="18"/>
                <w:szCs w:val="18"/>
              </w:rPr>
              <w:t>22000144340000000003</w:t>
            </w:r>
          </w:p>
        </w:tc>
      </w:tr>
      <w:tr w:rsidR="00470045" w:rsidRPr="00907193" w14:paraId="2493A575" w14:textId="77777777" w:rsidTr="006A7009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26589AF" w14:textId="77777777" w:rsidR="00470045" w:rsidRDefault="00470045" w:rsidP="006A700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5FDC50" w14:textId="77777777" w:rsidR="00470045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</w:tr>
      <w:tr w:rsidR="00470045" w:rsidRPr="00907193" w14:paraId="3BD6BE46" w14:textId="77777777" w:rsidTr="006A7009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F3F3C6A" w14:textId="77777777" w:rsidR="00470045" w:rsidRDefault="00470045" w:rsidP="006A700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FD9037" w14:textId="77777777" w:rsidR="00470045" w:rsidRPr="001D6DF9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  <w:p w14:paraId="6592626C" w14:textId="77777777" w:rsidR="00470045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D6DF9">
              <w:rPr>
                <w:rFonts w:ascii="Arial" w:hAnsi="Arial" w:cs="Arial"/>
                <w:color w:val="033522"/>
                <w:sz w:val="18"/>
                <w:szCs w:val="18"/>
              </w:rPr>
              <w:t>ВАЗ-21093</w:t>
            </w:r>
          </w:p>
        </w:tc>
      </w:tr>
      <w:tr w:rsidR="00470045" w:rsidRPr="00907193" w14:paraId="2AA3FC94" w14:textId="77777777" w:rsidTr="006A7009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84E52A1" w14:textId="77777777" w:rsidR="00470045" w:rsidRDefault="00470045" w:rsidP="006A700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FC4C41B" w14:textId="77777777" w:rsidR="00470045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6510D">
              <w:rPr>
                <w:rFonts w:ascii="Arial" w:hAnsi="Arial" w:cs="Arial"/>
                <w:color w:val="033522"/>
                <w:sz w:val="18"/>
                <w:szCs w:val="18"/>
              </w:rPr>
              <w:t>МБУ "ЦПТО МУГ"</w:t>
            </w:r>
          </w:p>
        </w:tc>
      </w:tr>
      <w:tr w:rsidR="00470045" w:rsidRPr="00907193" w14:paraId="4B93DD3E" w14:textId="77777777" w:rsidTr="006A7009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01D7927" w14:textId="77777777" w:rsidR="00470045" w:rsidRDefault="00470045" w:rsidP="006A700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5BDC0A2" w14:textId="77777777" w:rsidR="00470045" w:rsidRDefault="00470045" w:rsidP="006A700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D6DF9">
              <w:rPr>
                <w:rFonts w:ascii="Arial" w:hAnsi="Arial" w:cs="Arial"/>
                <w:color w:val="033522"/>
                <w:sz w:val="18"/>
                <w:szCs w:val="18"/>
              </w:rPr>
              <w:t>40 000</w:t>
            </w:r>
          </w:p>
        </w:tc>
      </w:tr>
    </w:tbl>
    <w:p w14:paraId="029B7DED" w14:textId="77777777" w:rsidR="00470045" w:rsidRDefault="00470045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223A9DE1" w14:textId="77777777" w:rsid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A10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3"/>
        <w:gridCol w:w="2997"/>
        <w:gridCol w:w="2079"/>
        <w:gridCol w:w="2877"/>
      </w:tblGrid>
      <w:tr w:rsidR="00426DA9" w14:paraId="5A5A6752" w14:textId="77777777" w:rsidTr="00426DA9">
        <w:trPr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3DC77DBC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92F5A3C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14:paraId="18A56779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C7F3EDD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Предложение о цене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89B56B6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590B0F" w14:paraId="4B798820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3AA182" w14:textId="77777777" w:rsidR="00590B0F" w:rsidRPr="00536D8B" w:rsidRDefault="00590B0F" w:rsidP="00590B0F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952E792" w14:textId="77777777" w:rsidR="00590B0F" w:rsidRPr="001D3924" w:rsidRDefault="00590B0F" w:rsidP="00590B0F">
            <w:r w:rsidRPr="001D3924">
              <w:t>Воронин Дмитрий Александрович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8AA2BB" w14:textId="797D5195" w:rsidR="00590B0F" w:rsidRPr="00536D8B" w:rsidRDefault="00A41978" w:rsidP="00590B0F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48 000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91BFD8" w14:textId="77777777" w:rsidR="00590B0F" w:rsidRPr="00554898" w:rsidRDefault="00554898" w:rsidP="00590B0F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54898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  <w:tr w:rsidR="00590B0F" w14:paraId="436DD918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068187B" w14:textId="77777777" w:rsidR="00590B0F" w:rsidRPr="00536D8B" w:rsidRDefault="00590B0F" w:rsidP="00590B0F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47FECE5" w14:textId="4F43B00F" w:rsidR="00590B0F" w:rsidRDefault="00A41978" w:rsidP="00590B0F">
            <w:r w:rsidRPr="00A41978">
              <w:t>Фасхетдинов Рубин Ришатович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AAFC83C" w14:textId="7615F43D" w:rsidR="00590B0F" w:rsidRPr="00536D8B" w:rsidRDefault="00A41978" w:rsidP="00590B0F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50 000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4A184BC" w14:textId="77777777" w:rsidR="00590B0F" w:rsidRPr="00554898" w:rsidRDefault="00554898" w:rsidP="00590B0F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54898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</w:tbl>
    <w:p w14:paraId="682E3B6B" w14:textId="77777777" w:rsidR="00FC5BE7" w:rsidRDefault="00FC5BE7" w:rsidP="006A47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AA5F92" w14:textId="5FB6A78F" w:rsidR="00401B66" w:rsidRDefault="00FC5BE7" w:rsidP="006A474A">
      <w:pPr>
        <w:jc w:val="both"/>
        <w:rPr>
          <w:rFonts w:ascii="Times New Roman" w:hAnsi="Times New Roman" w:cs="Times New Roman"/>
          <w:sz w:val="24"/>
          <w:szCs w:val="24"/>
        </w:rPr>
      </w:pPr>
      <w:r w:rsidRPr="00FC5BE7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цена  договора – </w:t>
      </w:r>
      <w:r w:rsidR="00A41978" w:rsidRPr="00A41978">
        <w:rPr>
          <w:rFonts w:ascii="Times New Roman" w:hAnsi="Times New Roman" w:cs="Times New Roman"/>
          <w:sz w:val="24"/>
          <w:szCs w:val="24"/>
        </w:rPr>
        <w:t>Фасхетдинов Рубин Ришатович</w:t>
      </w:r>
      <w:r w:rsidRPr="00FC5BE7">
        <w:rPr>
          <w:rFonts w:ascii="Times New Roman" w:hAnsi="Times New Roman" w:cs="Times New Roman"/>
          <w:sz w:val="24"/>
          <w:szCs w:val="24"/>
        </w:rPr>
        <w:t xml:space="preserve">,  </w:t>
      </w:r>
      <w:r w:rsidR="00A41978" w:rsidRPr="00A41978">
        <w:rPr>
          <w:rFonts w:ascii="Times New Roman" w:hAnsi="Times New Roman" w:cs="Times New Roman"/>
          <w:sz w:val="24"/>
          <w:szCs w:val="24"/>
        </w:rPr>
        <w:t>50</w:t>
      </w:r>
      <w:r w:rsidR="00A41978">
        <w:rPr>
          <w:rFonts w:ascii="Times New Roman" w:hAnsi="Times New Roman" w:cs="Times New Roman"/>
          <w:sz w:val="24"/>
          <w:szCs w:val="24"/>
        </w:rPr>
        <w:t> </w:t>
      </w:r>
      <w:r w:rsidR="00A41978" w:rsidRPr="00A41978">
        <w:rPr>
          <w:rFonts w:ascii="Times New Roman" w:hAnsi="Times New Roman" w:cs="Times New Roman"/>
          <w:sz w:val="24"/>
          <w:szCs w:val="24"/>
        </w:rPr>
        <w:t>000</w:t>
      </w:r>
      <w:r w:rsidR="00A41978">
        <w:rPr>
          <w:rFonts w:ascii="Times New Roman" w:hAnsi="Times New Roman" w:cs="Times New Roman"/>
          <w:sz w:val="24"/>
          <w:szCs w:val="24"/>
        </w:rPr>
        <w:t xml:space="preserve"> </w:t>
      </w:r>
      <w:r w:rsidRPr="00FC5BE7">
        <w:rPr>
          <w:rFonts w:ascii="Times New Roman" w:hAnsi="Times New Roman" w:cs="Times New Roman"/>
          <w:sz w:val="24"/>
          <w:szCs w:val="24"/>
        </w:rPr>
        <w:t>рублей.</w:t>
      </w:r>
    </w:p>
    <w:p w14:paraId="33214CDD" w14:textId="77777777" w:rsidR="001A10A5" w:rsidRDefault="001A10A5" w:rsidP="001A1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E988C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C7EF9A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E3CE18C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30A59C31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5C65BFAB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676E1F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000CC"/>
    <w:rsid w:val="000007CF"/>
    <w:rsid w:val="0002592D"/>
    <w:rsid w:val="00025BC1"/>
    <w:rsid w:val="00030357"/>
    <w:rsid w:val="00062E6D"/>
    <w:rsid w:val="00067D67"/>
    <w:rsid w:val="00073717"/>
    <w:rsid w:val="000A77ED"/>
    <w:rsid w:val="000B40CF"/>
    <w:rsid w:val="000E2A8E"/>
    <w:rsid w:val="000E71B7"/>
    <w:rsid w:val="00147C9E"/>
    <w:rsid w:val="001509B2"/>
    <w:rsid w:val="0017113D"/>
    <w:rsid w:val="00171E9D"/>
    <w:rsid w:val="001756F5"/>
    <w:rsid w:val="001805AB"/>
    <w:rsid w:val="001837F1"/>
    <w:rsid w:val="001840F1"/>
    <w:rsid w:val="00187E6F"/>
    <w:rsid w:val="00190E4B"/>
    <w:rsid w:val="001A10A5"/>
    <w:rsid w:val="001A483F"/>
    <w:rsid w:val="001B375C"/>
    <w:rsid w:val="001C7666"/>
    <w:rsid w:val="001D4243"/>
    <w:rsid w:val="00200A48"/>
    <w:rsid w:val="002205AF"/>
    <w:rsid w:val="0022670E"/>
    <w:rsid w:val="00240E5E"/>
    <w:rsid w:val="00256788"/>
    <w:rsid w:val="002621BB"/>
    <w:rsid w:val="0026781C"/>
    <w:rsid w:val="00277D91"/>
    <w:rsid w:val="00284693"/>
    <w:rsid w:val="002C72AD"/>
    <w:rsid w:val="002E062B"/>
    <w:rsid w:val="002F00BD"/>
    <w:rsid w:val="003103C7"/>
    <w:rsid w:val="00362F86"/>
    <w:rsid w:val="00376003"/>
    <w:rsid w:val="003A62CF"/>
    <w:rsid w:val="003D48AB"/>
    <w:rsid w:val="003F283F"/>
    <w:rsid w:val="003F3CBF"/>
    <w:rsid w:val="003F6899"/>
    <w:rsid w:val="00401B66"/>
    <w:rsid w:val="00426DA9"/>
    <w:rsid w:val="0044361A"/>
    <w:rsid w:val="00447E40"/>
    <w:rsid w:val="00470045"/>
    <w:rsid w:val="00477359"/>
    <w:rsid w:val="00497FBD"/>
    <w:rsid w:val="004B0FBC"/>
    <w:rsid w:val="004B35A3"/>
    <w:rsid w:val="004F4528"/>
    <w:rsid w:val="004F7742"/>
    <w:rsid w:val="00524C76"/>
    <w:rsid w:val="005271E9"/>
    <w:rsid w:val="005311E4"/>
    <w:rsid w:val="00547382"/>
    <w:rsid w:val="00554898"/>
    <w:rsid w:val="00562541"/>
    <w:rsid w:val="00563C2E"/>
    <w:rsid w:val="00574023"/>
    <w:rsid w:val="0057560C"/>
    <w:rsid w:val="00590B0F"/>
    <w:rsid w:val="005A6496"/>
    <w:rsid w:val="005B4D49"/>
    <w:rsid w:val="005C27A9"/>
    <w:rsid w:val="005D016E"/>
    <w:rsid w:val="005E5950"/>
    <w:rsid w:val="006028F9"/>
    <w:rsid w:val="00617E29"/>
    <w:rsid w:val="0068028C"/>
    <w:rsid w:val="006A14F3"/>
    <w:rsid w:val="006A474A"/>
    <w:rsid w:val="006D7CA9"/>
    <w:rsid w:val="0070069D"/>
    <w:rsid w:val="00705F55"/>
    <w:rsid w:val="007339E1"/>
    <w:rsid w:val="007547DA"/>
    <w:rsid w:val="00760FB0"/>
    <w:rsid w:val="007624BA"/>
    <w:rsid w:val="00770148"/>
    <w:rsid w:val="00776564"/>
    <w:rsid w:val="00794F35"/>
    <w:rsid w:val="007C060E"/>
    <w:rsid w:val="0082715B"/>
    <w:rsid w:val="00860172"/>
    <w:rsid w:val="00861022"/>
    <w:rsid w:val="008653CB"/>
    <w:rsid w:val="008C15A4"/>
    <w:rsid w:val="008D18BE"/>
    <w:rsid w:val="008D4531"/>
    <w:rsid w:val="00907193"/>
    <w:rsid w:val="00925AF1"/>
    <w:rsid w:val="009447AD"/>
    <w:rsid w:val="00982740"/>
    <w:rsid w:val="00994E9F"/>
    <w:rsid w:val="00995520"/>
    <w:rsid w:val="009C4A25"/>
    <w:rsid w:val="00A044AB"/>
    <w:rsid w:val="00A07447"/>
    <w:rsid w:val="00A41978"/>
    <w:rsid w:val="00A46E71"/>
    <w:rsid w:val="00A5628D"/>
    <w:rsid w:val="00A65F27"/>
    <w:rsid w:val="00A67FBB"/>
    <w:rsid w:val="00A807F0"/>
    <w:rsid w:val="00A8723E"/>
    <w:rsid w:val="00A921E1"/>
    <w:rsid w:val="00AC176D"/>
    <w:rsid w:val="00AC723B"/>
    <w:rsid w:val="00AE24E0"/>
    <w:rsid w:val="00B03C31"/>
    <w:rsid w:val="00B45745"/>
    <w:rsid w:val="00B55AEF"/>
    <w:rsid w:val="00B622AE"/>
    <w:rsid w:val="00BA0AEF"/>
    <w:rsid w:val="00BD659A"/>
    <w:rsid w:val="00BE0E76"/>
    <w:rsid w:val="00BF333F"/>
    <w:rsid w:val="00BF6217"/>
    <w:rsid w:val="00C00954"/>
    <w:rsid w:val="00C05FCC"/>
    <w:rsid w:val="00C1568C"/>
    <w:rsid w:val="00C3425F"/>
    <w:rsid w:val="00C76370"/>
    <w:rsid w:val="00C84BA2"/>
    <w:rsid w:val="00C90DC3"/>
    <w:rsid w:val="00C92384"/>
    <w:rsid w:val="00CA769C"/>
    <w:rsid w:val="00CC272A"/>
    <w:rsid w:val="00CC7444"/>
    <w:rsid w:val="00CD4726"/>
    <w:rsid w:val="00CD4D60"/>
    <w:rsid w:val="00CE0706"/>
    <w:rsid w:val="00D02947"/>
    <w:rsid w:val="00D0488B"/>
    <w:rsid w:val="00D44610"/>
    <w:rsid w:val="00D46BAF"/>
    <w:rsid w:val="00D47A0F"/>
    <w:rsid w:val="00D53393"/>
    <w:rsid w:val="00D72219"/>
    <w:rsid w:val="00DD2CD4"/>
    <w:rsid w:val="00DD7FB6"/>
    <w:rsid w:val="00DE32F8"/>
    <w:rsid w:val="00DE3A62"/>
    <w:rsid w:val="00E00E9B"/>
    <w:rsid w:val="00E423F5"/>
    <w:rsid w:val="00E57519"/>
    <w:rsid w:val="00E84609"/>
    <w:rsid w:val="00EA1A33"/>
    <w:rsid w:val="00EC3F73"/>
    <w:rsid w:val="00EC5974"/>
    <w:rsid w:val="00EE2482"/>
    <w:rsid w:val="00EE2E96"/>
    <w:rsid w:val="00EF35FB"/>
    <w:rsid w:val="00F05D88"/>
    <w:rsid w:val="00F406EA"/>
    <w:rsid w:val="00F420F5"/>
    <w:rsid w:val="00F5621E"/>
    <w:rsid w:val="00F66BBE"/>
    <w:rsid w:val="00FB137C"/>
    <w:rsid w:val="00FC5BE7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15EB2"/>
  <w15:docId w15:val="{B4F3D372-C826-4D09-ABB7-51FEE276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дом</cp:lastModifiedBy>
  <cp:revision>3</cp:revision>
  <cp:lastPrinted>2018-12-04T07:14:00Z</cp:lastPrinted>
  <dcterms:created xsi:type="dcterms:W3CDTF">2025-02-19T12:00:00Z</dcterms:created>
  <dcterms:modified xsi:type="dcterms:W3CDTF">2025-02-19T12:01:00Z</dcterms:modified>
</cp:coreProperties>
</file>